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22834" w14:textId="77777777" w:rsidR="005F4C4E" w:rsidRDefault="004B4313" w:rsidP="00AF79CF">
      <w:pPr>
        <w:jc w:val="center"/>
        <w:rPr>
          <w:sz w:val="28"/>
          <w:szCs w:val="28"/>
        </w:rPr>
      </w:pPr>
      <w:r>
        <w:rPr>
          <w:sz w:val="28"/>
          <w:szCs w:val="28"/>
        </w:rPr>
        <w:t>PROJETO – A SEMENTINHA DA ALEGRIA</w:t>
      </w:r>
    </w:p>
    <w:p w14:paraId="01CD19A1" w14:textId="77777777" w:rsidR="00AF79CF" w:rsidRDefault="00AF79CF" w:rsidP="00AF79CF">
      <w:pPr>
        <w:jc w:val="center"/>
        <w:rPr>
          <w:sz w:val="28"/>
          <w:szCs w:val="28"/>
        </w:rPr>
      </w:pPr>
    </w:p>
    <w:p w14:paraId="345CD496" w14:textId="77777777" w:rsidR="00AF79CF" w:rsidRDefault="00AF79CF" w:rsidP="00AF79CF">
      <w:pPr>
        <w:jc w:val="both"/>
        <w:rPr>
          <w:sz w:val="24"/>
          <w:szCs w:val="24"/>
        </w:rPr>
      </w:pPr>
      <w:r>
        <w:rPr>
          <w:sz w:val="24"/>
          <w:szCs w:val="24"/>
        </w:rPr>
        <w:t>ATIVIDADES:</w:t>
      </w:r>
    </w:p>
    <w:p w14:paraId="68544094" w14:textId="77777777" w:rsidR="00AF79CF" w:rsidRDefault="00AF79CF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Atividade prática – “geminação do feijão”</w:t>
      </w:r>
    </w:p>
    <w:p w14:paraId="033E668E" w14:textId="77777777" w:rsidR="004B4313" w:rsidRDefault="00B83201" w:rsidP="004B4313">
      <w:pPr>
        <w:jc w:val="both"/>
        <w:rPr>
          <w:noProof/>
          <w:sz w:val="24"/>
          <w:szCs w:val="24"/>
          <w:lang w:eastAsia="pt-PT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2E0A4419" wp14:editId="5AE34DBE">
            <wp:extent cx="1510748" cy="2014331"/>
            <wp:effectExtent l="0" t="0" r="0" b="5080"/>
            <wp:docPr id="3" name="Imagem 3" descr="C:\Users\ivale\Downloads\IMG_20210407_1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le\Downloads\IMG_20210407_112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58" cy="201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PT"/>
        </w:rPr>
        <w:t xml:space="preserve">   </w:t>
      </w:r>
      <w:r w:rsidR="004B4313">
        <w:rPr>
          <w:noProof/>
          <w:sz w:val="24"/>
          <w:szCs w:val="24"/>
          <w:lang w:eastAsia="pt-PT"/>
        </w:rPr>
        <w:drawing>
          <wp:inline distT="0" distB="0" distL="0" distR="0" wp14:anchorId="5D2A69FB" wp14:editId="3F30BAF8">
            <wp:extent cx="1508760" cy="2011680"/>
            <wp:effectExtent l="0" t="0" r="0" b="7620"/>
            <wp:docPr id="1" name="Imagem 1" descr="C:\Users\ivale\Downloads\IMG_20210413_11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le\Downloads\IMG_20210413_113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69" cy="20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PT"/>
        </w:rPr>
        <w:t xml:space="preserve"> 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4B818E71" wp14:editId="4442506E">
            <wp:extent cx="2130950" cy="1598212"/>
            <wp:effectExtent l="0" t="0" r="3175" b="2540"/>
            <wp:docPr id="2" name="Imagem 2" descr="C:\Users\ivale\Downloads\IMG_20210414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le\Downloads\IMG_20210414_11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33" cy="15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0193" w14:textId="77777777" w:rsidR="004B4313" w:rsidRPr="004B4313" w:rsidRDefault="004B4313" w:rsidP="004B4313">
      <w:pPr>
        <w:jc w:val="both"/>
        <w:rPr>
          <w:sz w:val="24"/>
          <w:szCs w:val="24"/>
        </w:rPr>
      </w:pPr>
    </w:p>
    <w:p w14:paraId="37D6096C" w14:textId="77777777" w:rsidR="00AF79CF" w:rsidRDefault="00AF79CF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Criação de um Banco de Sementes- sujeito à consulta nas bibliotecas de cada escola.</w:t>
      </w:r>
    </w:p>
    <w:p w14:paraId="2934345E" w14:textId="77777777" w:rsidR="00B83201" w:rsidRPr="00B83201" w:rsidRDefault="006E3860" w:rsidP="00B8320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3F145B76" wp14:editId="0B058CFF">
            <wp:extent cx="2099144" cy="1574358"/>
            <wp:effectExtent l="0" t="0" r="0" b="6985"/>
            <wp:docPr id="5" name="Imagem 5" descr="C:\Users\ivale\Downloads\IMG_20210414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le\Downloads\IMG_20210414_11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05" cy="15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6EFEBEEB" wp14:editId="3DEF249F">
            <wp:extent cx="1329856" cy="1773141"/>
            <wp:effectExtent l="0" t="0" r="3810" b="0"/>
            <wp:docPr id="6" name="Imagem 6" descr="C:\Users\ivale\Downloads\IMG_20210414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le\Downloads\IMG_20210414_103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28" cy="177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B0EC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</w:p>
    <w:p w14:paraId="1E951F1C" w14:textId="77777777" w:rsidR="006D1A7B" w:rsidRDefault="006D1A7B" w:rsidP="00DD0F24">
      <w:pPr>
        <w:pStyle w:val="PargrafodaLista"/>
        <w:jc w:val="both"/>
        <w:rPr>
          <w:sz w:val="24"/>
          <w:szCs w:val="24"/>
        </w:rPr>
      </w:pPr>
    </w:p>
    <w:p w14:paraId="59D732B0" w14:textId="77777777" w:rsidR="006D1A7B" w:rsidRDefault="006D1A7B" w:rsidP="00DD0F24">
      <w:pPr>
        <w:pStyle w:val="PargrafodaLista"/>
        <w:jc w:val="both"/>
        <w:rPr>
          <w:sz w:val="24"/>
          <w:szCs w:val="24"/>
        </w:rPr>
      </w:pPr>
    </w:p>
    <w:p w14:paraId="2FC068A6" w14:textId="77777777" w:rsidR="006D1A7B" w:rsidRDefault="006D1A7B" w:rsidP="00DD0F24">
      <w:pPr>
        <w:pStyle w:val="PargrafodaLista"/>
        <w:jc w:val="both"/>
        <w:rPr>
          <w:sz w:val="24"/>
          <w:szCs w:val="24"/>
        </w:rPr>
      </w:pPr>
    </w:p>
    <w:p w14:paraId="037B7290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</w:p>
    <w:p w14:paraId="31E6B204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</w:p>
    <w:p w14:paraId="7A4803AA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</w:p>
    <w:p w14:paraId="37C18426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</w:p>
    <w:p w14:paraId="15F77528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</w:p>
    <w:p w14:paraId="515640B8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</w:p>
    <w:p w14:paraId="74FDADBB" w14:textId="77777777" w:rsidR="00045982" w:rsidRPr="00045982" w:rsidRDefault="00AF79CF" w:rsidP="00045982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045982">
        <w:rPr>
          <w:sz w:val="24"/>
          <w:szCs w:val="24"/>
        </w:rPr>
        <w:lastRenderedPageBreak/>
        <w:t>Elaboração de um</w:t>
      </w:r>
      <w:r w:rsidR="00045982" w:rsidRPr="00045982">
        <w:rPr>
          <w:sz w:val="24"/>
          <w:szCs w:val="24"/>
        </w:rPr>
        <w:t>a</w:t>
      </w:r>
      <w:r w:rsidRPr="00045982">
        <w:rPr>
          <w:sz w:val="24"/>
          <w:szCs w:val="24"/>
        </w:rPr>
        <w:t xml:space="preserve"> </w:t>
      </w:r>
      <w:r w:rsidR="00045982" w:rsidRPr="00045982">
        <w:rPr>
          <w:sz w:val="24"/>
          <w:szCs w:val="24"/>
        </w:rPr>
        <w:t>horta</w:t>
      </w:r>
      <w:r w:rsidR="00045982">
        <w:rPr>
          <w:sz w:val="24"/>
          <w:szCs w:val="24"/>
        </w:rPr>
        <w:t xml:space="preserve"> com as sementes do banco </w:t>
      </w:r>
      <w:r w:rsidR="00DD0F24">
        <w:rPr>
          <w:sz w:val="24"/>
          <w:szCs w:val="24"/>
        </w:rPr>
        <w:t>na Escola Básica dos Fidalguinhos</w:t>
      </w:r>
    </w:p>
    <w:p w14:paraId="42FEC570" w14:textId="77777777" w:rsidR="006E3860" w:rsidRPr="00045982" w:rsidRDefault="006E3860" w:rsidP="00045982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1A5CCD4B" wp14:editId="753C6E70">
            <wp:extent cx="1413344" cy="1884459"/>
            <wp:effectExtent l="0" t="0" r="0" b="1905"/>
            <wp:docPr id="7" name="Imagem 7" descr="C:\Users\ivale\Downloads\IMG_20210421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le\Downloads\IMG_20210421_112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33" cy="18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982"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2A65C7BC" wp14:editId="1DAC3351">
            <wp:extent cx="1455089" cy="1940118"/>
            <wp:effectExtent l="0" t="0" r="0" b="3175"/>
            <wp:docPr id="8" name="Imagem 8" descr="C:\Users\ivale\Downloads\IMG_20210421_11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le\Downloads\IMG_20210421_113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87" cy="19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982" w:rsidRPr="00045982">
        <w:rPr>
          <w:sz w:val="24"/>
          <w:szCs w:val="24"/>
        </w:rPr>
        <w:t xml:space="preserve">  </w:t>
      </w:r>
      <w:r w:rsidR="00045982">
        <w:rPr>
          <w:noProof/>
          <w:sz w:val="24"/>
          <w:szCs w:val="24"/>
          <w:lang w:eastAsia="pt-PT"/>
        </w:rPr>
        <w:drawing>
          <wp:inline distT="0" distB="0" distL="0" distR="0" wp14:anchorId="723970DB" wp14:editId="20AB77DF">
            <wp:extent cx="1592249" cy="2122999"/>
            <wp:effectExtent l="0" t="0" r="8255" b="0"/>
            <wp:docPr id="12" name="Imagem 12" descr="C:\Users\ivale\Downloads\IMG_20210421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le\Downloads\IMG_20210421_113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75" cy="21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91FBF" w14:textId="77777777" w:rsidR="006E3860" w:rsidRDefault="006E3860" w:rsidP="006E386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6D2278A8" wp14:editId="5E7BAC48">
            <wp:extent cx="2141552" cy="1606164"/>
            <wp:effectExtent l="0" t="0" r="0" b="0"/>
            <wp:docPr id="9" name="Imagem 9" descr="C:\Users\ivale\Downloads\IMG_20210421_11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le\Downloads\IMG_20210421_115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42" cy="160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982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498D2BAF" wp14:editId="47D1B722">
            <wp:extent cx="1486894" cy="1982525"/>
            <wp:effectExtent l="0" t="0" r="0" b="0"/>
            <wp:docPr id="10" name="Imagem 10" descr="C:\Users\ivale\Downloads\IMG_20210421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le\Downloads\IMG_20210421_111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98" cy="19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536B7608" wp14:editId="5C9BF336">
            <wp:extent cx="1367625" cy="1823499"/>
            <wp:effectExtent l="0" t="0" r="4445" b="5715"/>
            <wp:docPr id="11" name="Imagem 11" descr="C:\Users\ivale\Downloads\IMG_20210421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le\Downloads\IMG_20210421_110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53" cy="18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B5DC" w14:textId="77777777" w:rsidR="006E3860" w:rsidRPr="006E3860" w:rsidRDefault="006E3860" w:rsidP="006E3860">
      <w:pPr>
        <w:jc w:val="both"/>
        <w:rPr>
          <w:sz w:val="24"/>
          <w:szCs w:val="24"/>
        </w:rPr>
      </w:pPr>
    </w:p>
    <w:p w14:paraId="661479BC" w14:textId="77777777" w:rsidR="00045982" w:rsidRDefault="00045982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Limpeza e aproveitamento de uma horta</w:t>
      </w:r>
      <w:r w:rsidR="00DD0F24">
        <w:rPr>
          <w:sz w:val="24"/>
          <w:szCs w:val="24"/>
        </w:rPr>
        <w:t xml:space="preserve"> na Escola Básica Nº2</w:t>
      </w:r>
    </w:p>
    <w:p w14:paraId="3A8EFFB5" w14:textId="77777777" w:rsidR="00045982" w:rsidRDefault="00045982" w:rsidP="00045982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65CE4471" wp14:editId="35249D7C">
            <wp:extent cx="1415332" cy="1887108"/>
            <wp:effectExtent l="0" t="0" r="0" b="0"/>
            <wp:docPr id="16" name="Imagem 16" descr="C:\Users\ivale\Downloads\IMG_20210420_11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le\Downloads\IMG_20210420_111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88" cy="18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58BA703E" wp14:editId="0370DE55">
            <wp:extent cx="1395453" cy="1860605"/>
            <wp:effectExtent l="0" t="0" r="0" b="6350"/>
            <wp:docPr id="17" name="Imagem 17" descr="C:\Users\ivale\Downloads\IMG_20210420_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le\Downloads\IMG_20210420_114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34" cy="18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1C0E1442" wp14:editId="632BF65A">
            <wp:extent cx="1437198" cy="1916263"/>
            <wp:effectExtent l="0" t="0" r="0" b="8255"/>
            <wp:docPr id="18" name="Imagem 18" descr="C:\Users\ivale\Downloads\IMG_20210420_1142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le\Downloads\IMG_20210420_114248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93" cy="1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9780" w14:textId="77777777" w:rsidR="000418C0" w:rsidRDefault="000418C0" w:rsidP="00045982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2896B463" wp14:editId="3892FDB3">
            <wp:extent cx="1431235" cy="1908313"/>
            <wp:effectExtent l="0" t="0" r="0" b="0"/>
            <wp:docPr id="19" name="Imagem 19" descr="C:\Users\ivale\Downloads\IMG_20210420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vale\Downloads\IMG_20210420_111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29" cy="19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7A1B9DA8" wp14:editId="107C29E0">
            <wp:extent cx="1681701" cy="2242268"/>
            <wp:effectExtent l="0" t="0" r="0" b="5715"/>
            <wp:docPr id="20" name="Imagem 20" descr="C:\Users\ivale\Downloads\IMG_20210420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le\Downloads\IMG_20210420_111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45" cy="22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065F22F6" wp14:editId="0ACCEDC5">
            <wp:extent cx="1437199" cy="1916265"/>
            <wp:effectExtent l="0" t="0" r="0" b="8255"/>
            <wp:docPr id="21" name="Imagem 21" descr="C:\Users\ivale\Downloads\IMG_20210420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le\Downloads\IMG_20210420_113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93" cy="1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4CDB0" w14:textId="77777777" w:rsidR="000418C0" w:rsidRDefault="000418C0" w:rsidP="00045982">
      <w:pPr>
        <w:pStyle w:val="PargrafodaLista"/>
        <w:jc w:val="both"/>
        <w:rPr>
          <w:sz w:val="24"/>
          <w:szCs w:val="24"/>
        </w:rPr>
      </w:pPr>
    </w:p>
    <w:p w14:paraId="1A3397A8" w14:textId="77777777" w:rsidR="000418C0" w:rsidRDefault="000418C0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Criação de uma horta com garrafas reutilizáveis</w:t>
      </w:r>
      <w:r w:rsidR="00DD0F24">
        <w:rPr>
          <w:sz w:val="24"/>
          <w:szCs w:val="24"/>
        </w:rPr>
        <w:t xml:space="preserve"> na Escola Básica Nº1</w:t>
      </w:r>
    </w:p>
    <w:p w14:paraId="484DBCC8" w14:textId="77777777" w:rsidR="000418C0" w:rsidRDefault="000418C0" w:rsidP="000418C0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72CA4D18" wp14:editId="55FC8A34">
            <wp:extent cx="1439186" cy="1918915"/>
            <wp:effectExtent l="0" t="0" r="8890" b="5715"/>
            <wp:docPr id="22" name="Imagem 22" descr="C:\Users\ivale\Downloads\IMG_20210419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ale\Downloads\IMG_20210419_111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81" cy="19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544EC9BA" wp14:editId="6D9DC06E">
            <wp:extent cx="1437199" cy="1916265"/>
            <wp:effectExtent l="0" t="0" r="0" b="8255"/>
            <wp:docPr id="23" name="Imagem 23" descr="C:\Users\ivale\Downloads\IMG_20210419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vale\Downloads\IMG_20210419_111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93" cy="1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57EC3053" wp14:editId="1B06BD71">
            <wp:extent cx="1632668" cy="1224501"/>
            <wp:effectExtent l="0" t="0" r="5715" b="0"/>
            <wp:docPr id="24" name="Imagem 24" descr="C:\Users\ivale\Downloads\IMG_20210419_1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le\Downloads\IMG_20210419_111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04" cy="12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19B3" w14:textId="77777777" w:rsidR="000418C0" w:rsidRDefault="000418C0" w:rsidP="000418C0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6C9E50FE" wp14:editId="10962247">
            <wp:extent cx="1908313" cy="1431235"/>
            <wp:effectExtent l="0" t="0" r="0" b="0"/>
            <wp:docPr id="25" name="Imagem 25" descr="C:\Users\ivale\Downloads\IMG_20210419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le\Downloads\IMG_20210419_111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41" cy="14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6AADB6F6" wp14:editId="2550EBE9">
            <wp:extent cx="1887109" cy="1415332"/>
            <wp:effectExtent l="0" t="0" r="0" b="0"/>
            <wp:docPr id="26" name="Imagem 26" descr="C:\Users\ivale\Downloads\IMG_20210419_11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vale\Downloads\IMG_20210419_1112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22" cy="14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2C771CBE" wp14:editId="7096695B">
            <wp:extent cx="946205" cy="1261606"/>
            <wp:effectExtent l="0" t="0" r="6350" b="0"/>
            <wp:docPr id="27" name="Imagem 27" descr="C:\Users\ivale\Downloads\IMG_20210419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vale\Downloads\IMG_20210419_1034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99" cy="12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C816" w14:textId="77777777" w:rsidR="000418C0" w:rsidRDefault="000418C0" w:rsidP="000418C0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5554BB13" wp14:editId="2E999AD9">
            <wp:extent cx="1868556" cy="1401417"/>
            <wp:effectExtent l="0" t="0" r="0" b="8890"/>
            <wp:docPr id="28" name="Imagem 28" descr="C:\Users\ivale\Downloads\IMG_20210419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vale\Downloads\IMG_20210419_103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55" cy="140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55D65398" wp14:editId="1A51C31D">
            <wp:extent cx="1210586" cy="1614115"/>
            <wp:effectExtent l="0" t="0" r="8890" b="5715"/>
            <wp:docPr id="29" name="Imagem 29" descr="C:\Users\ivale\Downloads\IMG_20210419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vale\Downloads\IMG_20210419_1033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35" cy="161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4DB701A8" wp14:editId="00C766DF">
            <wp:extent cx="1569057" cy="1176793"/>
            <wp:effectExtent l="0" t="0" r="0" b="4445"/>
            <wp:docPr id="30" name="Imagem 30" descr="C:\Users\ivale\Downloads\IMG_20210419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vale\Downloads\IMG_20210419_1037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49" cy="117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C896" w14:textId="77777777" w:rsidR="00DD0F24" w:rsidRDefault="00DD0F24" w:rsidP="000418C0">
      <w:pPr>
        <w:pStyle w:val="PargrafodaLista"/>
        <w:jc w:val="both"/>
        <w:rPr>
          <w:sz w:val="24"/>
          <w:szCs w:val="24"/>
        </w:rPr>
      </w:pPr>
    </w:p>
    <w:p w14:paraId="4029FF1B" w14:textId="77777777" w:rsidR="00DD0F24" w:rsidRDefault="00DD0F24" w:rsidP="000418C0">
      <w:pPr>
        <w:pStyle w:val="PargrafodaLista"/>
        <w:jc w:val="both"/>
        <w:rPr>
          <w:sz w:val="24"/>
          <w:szCs w:val="24"/>
        </w:rPr>
      </w:pPr>
    </w:p>
    <w:p w14:paraId="262C75C5" w14:textId="77777777" w:rsidR="00DD0F24" w:rsidRDefault="00DD0F24" w:rsidP="000418C0">
      <w:pPr>
        <w:pStyle w:val="PargrafodaLista"/>
        <w:jc w:val="both"/>
        <w:rPr>
          <w:sz w:val="24"/>
          <w:szCs w:val="24"/>
        </w:rPr>
      </w:pPr>
    </w:p>
    <w:p w14:paraId="12AEBA92" w14:textId="77777777" w:rsidR="00DD0F24" w:rsidRDefault="00DD0F24" w:rsidP="000418C0">
      <w:pPr>
        <w:pStyle w:val="PargrafodaLista"/>
        <w:jc w:val="both"/>
        <w:rPr>
          <w:sz w:val="24"/>
          <w:szCs w:val="24"/>
        </w:rPr>
      </w:pPr>
    </w:p>
    <w:p w14:paraId="543828C3" w14:textId="77777777" w:rsidR="00045982" w:rsidRDefault="00045982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Embelezamen</w:t>
      </w:r>
      <w:r w:rsidR="00DD0F24">
        <w:rPr>
          <w:sz w:val="24"/>
          <w:szCs w:val="24"/>
        </w:rPr>
        <w:t>to dos espaços comuns da Escola Básica dos Fidalguinhos semeando</w:t>
      </w:r>
      <w:r>
        <w:rPr>
          <w:sz w:val="24"/>
          <w:szCs w:val="24"/>
        </w:rPr>
        <w:t xml:space="preserve"> flores</w:t>
      </w:r>
      <w:r w:rsidR="00DD0F24">
        <w:rPr>
          <w:sz w:val="24"/>
          <w:szCs w:val="24"/>
        </w:rPr>
        <w:t xml:space="preserve"> </w:t>
      </w:r>
    </w:p>
    <w:p w14:paraId="0980A3C0" w14:textId="77777777" w:rsidR="00045982" w:rsidRDefault="00045982" w:rsidP="00045982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7CC22E82" wp14:editId="407F2597">
            <wp:extent cx="1574359" cy="2099145"/>
            <wp:effectExtent l="0" t="0" r="6985" b="0"/>
            <wp:docPr id="13" name="Imagem 13" descr="C:\Users\ivale\Downloads\IMG_20210421_1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le\Downloads\IMG_20210421_1017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81" cy="20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68D1FAAE" wp14:editId="5A8AC378">
            <wp:extent cx="1574358" cy="2099144"/>
            <wp:effectExtent l="0" t="0" r="6985" b="0"/>
            <wp:docPr id="14" name="Imagem 14" descr="C:\Users\ivale\Downloads\IMG_20210421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le\Downloads\IMG_20210421_1022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80" cy="20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1879BFC4" wp14:editId="11BE8EA2">
            <wp:extent cx="1389491" cy="1852654"/>
            <wp:effectExtent l="0" t="0" r="1270" b="0"/>
            <wp:docPr id="15" name="Imagem 15" descr="C:\Users\ivale\Downloads\IMG_20210421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le\Downloads\IMG_20210421_102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76" cy="18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A73C" w14:textId="77777777" w:rsidR="00DD0F24" w:rsidRDefault="00DD0F24" w:rsidP="00045982">
      <w:pPr>
        <w:pStyle w:val="PargrafodaLista"/>
        <w:jc w:val="both"/>
        <w:rPr>
          <w:sz w:val="24"/>
          <w:szCs w:val="24"/>
        </w:rPr>
      </w:pPr>
    </w:p>
    <w:p w14:paraId="2B1A8243" w14:textId="77777777" w:rsidR="00DD0F24" w:rsidRDefault="00DD0F24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Horta na pré</w:t>
      </w:r>
    </w:p>
    <w:p w14:paraId="33041989" w14:textId="77777777" w:rsidR="00DD0F24" w:rsidRDefault="009A16F0" w:rsidP="00DD0F24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>Os alunos da sala azul da Escola Básica e Jardim de Infância nº1 do Lavradio, fizeram para os seus lanches, batata doce assada! A batata doce é uma boa fonte de fibras, favorece as funções do aparelho digestivo, é rica em carboidratos saudáveis, é um alimento saboroso que os alunos adoraram! Aqui fica a prova!</w:t>
      </w:r>
    </w:p>
    <w:p w14:paraId="3F546467" w14:textId="77777777" w:rsidR="009A16F0" w:rsidRDefault="009A16F0" w:rsidP="00DD0F24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+ info: </w:t>
      </w:r>
      <w:hyperlink r:id="rId34" w:history="1">
        <w:r w:rsidRPr="00471E8C">
          <w:rPr>
            <w:rStyle w:val="Hiperligao"/>
            <w:sz w:val="24"/>
            <w:szCs w:val="24"/>
          </w:rPr>
          <w:t>https://alvarovelho.net/index.php/destaques/agrupamento-2/967-lanchar-batata-doce-e-bom</w:t>
        </w:r>
      </w:hyperlink>
    </w:p>
    <w:p w14:paraId="239C8FC6" w14:textId="77777777" w:rsidR="009A16F0" w:rsidRDefault="009A16F0" w:rsidP="006D1A7B">
      <w:pPr>
        <w:pStyle w:val="PargrafodaList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56729AD1" wp14:editId="05AA2616">
            <wp:extent cx="1280160" cy="1280160"/>
            <wp:effectExtent l="0" t="0" r="0" b="0"/>
            <wp:docPr id="33" name="Imagem 33" descr="C:\Users\ivale\Downloads\Screenshot_20210510-1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le\Downloads\Screenshot_20210510-12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86" r="67800" b="17962"/>
                    <a:stretch/>
                  </pic:blipFill>
                  <pic:spPr bwMode="auto">
                    <a:xfrm>
                      <a:off x="0" y="0"/>
                      <a:ext cx="1282487" cy="12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455ED" w14:textId="77777777" w:rsidR="009A16F0" w:rsidRDefault="009A16F0" w:rsidP="00DD0F24">
      <w:pPr>
        <w:pStyle w:val="PargrafodaLista"/>
        <w:jc w:val="both"/>
        <w:rPr>
          <w:sz w:val="24"/>
          <w:szCs w:val="24"/>
        </w:rPr>
      </w:pPr>
    </w:p>
    <w:p w14:paraId="00A14B61" w14:textId="77777777" w:rsidR="00355284" w:rsidRDefault="00355284" w:rsidP="00DD0F24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Preparar a terra, acompanhar o desenvolvimento das plantas é o </w:t>
      </w:r>
      <w:r w:rsidR="006D1A7B">
        <w:rPr>
          <w:sz w:val="24"/>
          <w:szCs w:val="24"/>
        </w:rPr>
        <w:t>que queremos na nossa escola. Antes de plantar, é necessário retirar as ervas, areia, pedras e outros tipos de detritos. Também temos que prepara o canteiro, pintar o muro para torna-lo mais bonito. Pedimos à Câmara Municipal do Barreiro que nos preparasse o solo … já nasceram alguns “bebés” para plantar…</w:t>
      </w:r>
    </w:p>
    <w:p w14:paraId="46D57964" w14:textId="77777777" w:rsidR="006D1A7B" w:rsidRDefault="006D1A7B" w:rsidP="006D1A7B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+ info: </w:t>
      </w:r>
      <w:hyperlink r:id="rId36" w:history="1">
        <w:r w:rsidRPr="00471E8C">
          <w:rPr>
            <w:rStyle w:val="Hiperligao"/>
            <w:sz w:val="24"/>
            <w:szCs w:val="24"/>
          </w:rPr>
          <w:t>https://alvarovelho.net/index.php/destaques/agrupamento-2/969-horta-pedagogica</w:t>
        </w:r>
      </w:hyperlink>
    </w:p>
    <w:p w14:paraId="069ED12B" w14:textId="77777777" w:rsidR="006D1A7B" w:rsidRDefault="006D1A7B" w:rsidP="006D1A7B">
      <w:pPr>
        <w:pStyle w:val="PargrafodaLista"/>
        <w:jc w:val="both"/>
        <w:rPr>
          <w:sz w:val="24"/>
          <w:szCs w:val="24"/>
        </w:rPr>
      </w:pPr>
    </w:p>
    <w:p w14:paraId="15CB036A" w14:textId="77777777" w:rsidR="006D1A7B" w:rsidRDefault="006D1A7B" w:rsidP="006D1A7B">
      <w:pPr>
        <w:pStyle w:val="PargrafodaLista"/>
        <w:jc w:val="both"/>
        <w:rPr>
          <w:sz w:val="24"/>
          <w:szCs w:val="24"/>
        </w:rPr>
      </w:pPr>
    </w:p>
    <w:p w14:paraId="284EB41A" w14:textId="77777777" w:rsidR="009A16F0" w:rsidRDefault="00FE3555" w:rsidP="006D1A7B">
      <w:pPr>
        <w:pStyle w:val="PargrafodaList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6B83CB84" wp14:editId="3A2389A1">
            <wp:extent cx="1534601" cy="1550504"/>
            <wp:effectExtent l="0" t="0" r="8890" b="0"/>
            <wp:docPr id="32" name="Imagem 32" descr="C:\Users\ivale\Downloads\Screenshot_20210510-12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le\Downloads\Screenshot_20210510-124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63" r="-114" b="7125"/>
                    <a:stretch/>
                  </pic:blipFill>
                  <pic:spPr bwMode="auto">
                    <a:xfrm>
                      <a:off x="0" y="0"/>
                      <a:ext cx="1537251" cy="155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024EE" w14:textId="77777777" w:rsidR="009A16F0" w:rsidRDefault="00DD0F24" w:rsidP="00DD0F24">
      <w:pPr>
        <w:pStyle w:val="PargrafodaLista"/>
        <w:jc w:val="both"/>
        <w:rPr>
          <w:noProof/>
          <w:sz w:val="24"/>
          <w:szCs w:val="24"/>
          <w:lang w:eastAsia="pt-PT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pt-PT"/>
        </w:rPr>
        <w:t xml:space="preserve">   </w:t>
      </w:r>
    </w:p>
    <w:p w14:paraId="7975B658" w14:textId="77777777" w:rsidR="00DD0F24" w:rsidRDefault="00DD0F24" w:rsidP="00DD0F24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t xml:space="preserve">  </w:t>
      </w:r>
    </w:p>
    <w:p w14:paraId="33E13FC9" w14:textId="77777777" w:rsidR="00355284" w:rsidRDefault="00355284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Uma horta 3D</w:t>
      </w:r>
    </w:p>
    <w:p w14:paraId="6358D88F" w14:textId="77777777" w:rsidR="00355284" w:rsidRDefault="00355284" w:rsidP="00355284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>Na sala amarela, os alunos do pré escolar, mostraram a partir destes trabalhos, que percebem e valorizam o trabalho árduo, o esforço e o empenho de quem trabalha de sol a sol para que chegue à nossas mesas, as verduras tão fresquinhas e as frutas tão docinhas. A sala amarela agradece e quem sabe, se aqui não há futuros agricultores de sucesso!</w:t>
      </w:r>
    </w:p>
    <w:p w14:paraId="6278DE48" w14:textId="77777777" w:rsidR="00355284" w:rsidRDefault="00355284" w:rsidP="00355284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+ info: </w:t>
      </w:r>
      <w:hyperlink r:id="rId38" w:history="1">
        <w:r w:rsidRPr="00471E8C">
          <w:rPr>
            <w:rStyle w:val="Hiperligao"/>
            <w:sz w:val="24"/>
            <w:szCs w:val="24"/>
          </w:rPr>
          <w:t>https://alvarovelho.net/index.php/destaques/agrupamento/974-uma-horta-3d</w:t>
        </w:r>
      </w:hyperlink>
    </w:p>
    <w:p w14:paraId="51F4656B" w14:textId="77777777" w:rsidR="006305F7" w:rsidRDefault="006305F7" w:rsidP="00355284">
      <w:pPr>
        <w:pStyle w:val="PargrafodaLista"/>
        <w:jc w:val="both"/>
        <w:rPr>
          <w:sz w:val="24"/>
          <w:szCs w:val="24"/>
        </w:rPr>
      </w:pPr>
    </w:p>
    <w:p w14:paraId="27E39DFA" w14:textId="77777777" w:rsidR="006305F7" w:rsidRDefault="006305F7" w:rsidP="00355284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0063B6F1" wp14:editId="0C6DD9AD">
            <wp:extent cx="1860605" cy="1957733"/>
            <wp:effectExtent l="0" t="0" r="6350" b="4445"/>
            <wp:docPr id="34" name="Imagem 34" descr="C:\Users\ivale\Downloads\Screenshot_20210511-1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le\Downloads\Screenshot_20210511-132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" t="30088" r="2473" b="22692"/>
                    <a:stretch/>
                  </pic:blipFill>
                  <pic:spPr bwMode="auto">
                    <a:xfrm>
                      <a:off x="0" y="0"/>
                      <a:ext cx="1861325" cy="19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04D12" w14:textId="77777777" w:rsidR="006305F7" w:rsidRDefault="006305F7" w:rsidP="00355284">
      <w:pPr>
        <w:pStyle w:val="PargrafodaLista"/>
        <w:jc w:val="both"/>
        <w:rPr>
          <w:sz w:val="24"/>
          <w:szCs w:val="24"/>
        </w:rPr>
      </w:pPr>
    </w:p>
    <w:p w14:paraId="72098FCA" w14:textId="77777777" w:rsidR="006305F7" w:rsidRDefault="006305F7" w:rsidP="00355284">
      <w:pPr>
        <w:pStyle w:val="PargrafodaLista"/>
        <w:jc w:val="both"/>
        <w:rPr>
          <w:sz w:val="24"/>
          <w:szCs w:val="24"/>
        </w:rPr>
      </w:pPr>
    </w:p>
    <w:p w14:paraId="73DE39EE" w14:textId="77777777" w:rsidR="006305F7" w:rsidRDefault="006305F7" w:rsidP="00355284">
      <w:pPr>
        <w:pStyle w:val="PargrafodaLista"/>
        <w:jc w:val="both"/>
        <w:rPr>
          <w:sz w:val="24"/>
          <w:szCs w:val="24"/>
        </w:rPr>
      </w:pPr>
    </w:p>
    <w:p w14:paraId="2F6161EA" w14:textId="77777777" w:rsidR="006D1A7B" w:rsidRDefault="006D1A7B" w:rsidP="00355284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>Os alunos ouviram e exploraram a história do João Pé de feijão que foi o ponto de partida, para a ideia de germinar o feijão, de forma a compreender e perceber o seu processo germinativo.</w:t>
      </w:r>
    </w:p>
    <w:p w14:paraId="45F60AA0" w14:textId="77777777" w:rsidR="006D1A7B" w:rsidRDefault="006D1A7B" w:rsidP="006D1A7B">
      <w:pPr>
        <w:pStyle w:val="Pargrafoda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+ info: </w:t>
      </w:r>
      <w:hyperlink r:id="rId40" w:history="1">
        <w:r w:rsidRPr="00471E8C">
          <w:rPr>
            <w:rStyle w:val="Hiperligao"/>
            <w:sz w:val="24"/>
            <w:szCs w:val="24"/>
          </w:rPr>
          <w:t>https://alvarovelho.net/index.php/destaques/agrupamento-2/968-o-joao-pe-de-feijao-na-sala-amarela</w:t>
        </w:r>
      </w:hyperlink>
    </w:p>
    <w:p w14:paraId="0B0273F2" w14:textId="77777777" w:rsidR="006D1A7B" w:rsidRDefault="006D1A7B" w:rsidP="006D1A7B">
      <w:pPr>
        <w:pStyle w:val="PargrafodaLista"/>
        <w:jc w:val="both"/>
        <w:rPr>
          <w:sz w:val="24"/>
          <w:szCs w:val="24"/>
        </w:rPr>
      </w:pPr>
    </w:p>
    <w:p w14:paraId="7826B9E4" w14:textId="77777777" w:rsidR="006D1A7B" w:rsidRDefault="006D1A7B" w:rsidP="00355284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6D447612" wp14:editId="76728FE8">
            <wp:extent cx="2679589" cy="2640608"/>
            <wp:effectExtent l="0" t="0" r="6985" b="7620"/>
            <wp:docPr id="4" name="Imagem 4" descr="C:\Users\ivale\Downloads\Screenshot_20210510-1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le\Downloads\Screenshot_20210510-12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5" t="66470" r="32873" b="17944"/>
                    <a:stretch/>
                  </pic:blipFill>
                  <pic:spPr bwMode="auto">
                    <a:xfrm>
                      <a:off x="0" y="0"/>
                      <a:ext cx="2688368" cy="26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65BC4" w14:textId="77777777" w:rsidR="00355284" w:rsidRDefault="00355284" w:rsidP="00355284">
      <w:pPr>
        <w:pStyle w:val="PargrafodaLista"/>
        <w:jc w:val="both"/>
        <w:rPr>
          <w:sz w:val="24"/>
          <w:szCs w:val="24"/>
        </w:rPr>
      </w:pPr>
    </w:p>
    <w:p w14:paraId="6EEB0C19" w14:textId="77777777" w:rsidR="006D1A7B" w:rsidRDefault="006D1A7B" w:rsidP="006D1A7B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Leitura da história “A vida da sementinha” feita pelos alunos do 3º ano para os do 1º ano debaixo de uma árvore no recinto escolar.</w:t>
      </w:r>
    </w:p>
    <w:p w14:paraId="4A3C0721" w14:textId="77777777" w:rsidR="00021BAC" w:rsidRPr="0076563D" w:rsidRDefault="006305F7" w:rsidP="0076563D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2407A042" wp14:editId="539BC9E2">
            <wp:extent cx="1812897" cy="1359673"/>
            <wp:effectExtent l="0" t="0" r="0" b="0"/>
            <wp:docPr id="35" name="Imagem 35" descr="C:\Users\ivale\Downloads\IMG_20210426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le\Downloads\IMG_20210426_1023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58" cy="136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pt-PT"/>
        </w:rPr>
        <w:drawing>
          <wp:inline distT="0" distB="0" distL="0" distR="0" wp14:anchorId="1A9CCF00" wp14:editId="0CBDFC0F">
            <wp:extent cx="1470991" cy="1961321"/>
            <wp:effectExtent l="0" t="0" r="0" b="1270"/>
            <wp:docPr id="36" name="Imagem 36" descr="C:\Users\ivale\Downloads\IMG_20210426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le\Downloads\IMG_20210426_1014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04" cy="196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t xml:space="preserve">   </w:t>
      </w:r>
      <w:r>
        <w:rPr>
          <w:noProof/>
          <w:lang w:eastAsia="pt-PT"/>
        </w:rPr>
        <w:drawing>
          <wp:inline distT="0" distB="0" distL="0" distR="0" wp14:anchorId="6F7B82BE" wp14:editId="7053B52C">
            <wp:extent cx="1399429" cy="1865906"/>
            <wp:effectExtent l="0" t="0" r="0" b="1270"/>
            <wp:docPr id="37" name="Imagem 37" descr="C:\Users\ivale\Downloads\IMG_20210426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le\Downloads\IMG_20210426_1013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03" cy="18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5F84" w14:textId="77777777" w:rsidR="006D1A7B" w:rsidRDefault="006D1A7B" w:rsidP="006D1A7B">
      <w:pPr>
        <w:pStyle w:val="PargrafodaLista"/>
        <w:jc w:val="both"/>
        <w:rPr>
          <w:sz w:val="24"/>
          <w:szCs w:val="24"/>
        </w:rPr>
      </w:pPr>
    </w:p>
    <w:p w14:paraId="695F45AF" w14:textId="77777777" w:rsidR="006D1A7B" w:rsidRDefault="006D1A7B" w:rsidP="006D1A7B">
      <w:pPr>
        <w:pStyle w:val="PargrafodaLista"/>
        <w:jc w:val="both"/>
        <w:rPr>
          <w:sz w:val="24"/>
          <w:szCs w:val="24"/>
        </w:rPr>
      </w:pPr>
    </w:p>
    <w:p w14:paraId="070138CC" w14:textId="05567264" w:rsidR="00AF79CF" w:rsidRDefault="00AF79CF" w:rsidP="00AF79CF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Elaboração de uma dança</w:t>
      </w:r>
      <w:r w:rsidR="00BF482F">
        <w:rPr>
          <w:sz w:val="24"/>
          <w:szCs w:val="24"/>
        </w:rPr>
        <w:t xml:space="preserve"> “A dança do espantalho” da Xana Toc Toc</w:t>
      </w:r>
      <w:r>
        <w:rPr>
          <w:sz w:val="24"/>
          <w:szCs w:val="24"/>
        </w:rPr>
        <w:t xml:space="preserve">, dos </w:t>
      </w:r>
      <w:r w:rsidR="0076563D">
        <w:rPr>
          <w:sz w:val="24"/>
          <w:szCs w:val="24"/>
        </w:rPr>
        <w:t>alunos do 1º ano para os alunos do 3ºano como forma de retribuição</w:t>
      </w:r>
      <w:r w:rsidR="006338BF">
        <w:rPr>
          <w:sz w:val="24"/>
          <w:szCs w:val="24"/>
        </w:rPr>
        <w:t xml:space="preserve"> nas 3 escolas do 1º ciclo. Com Vídeo…</w:t>
      </w:r>
    </w:p>
    <w:p w14:paraId="54ECA501" w14:textId="77777777" w:rsidR="0076563D" w:rsidRDefault="00D202AB" w:rsidP="007656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 wp14:anchorId="565A4674" wp14:editId="604DB884">
            <wp:extent cx="1304014" cy="1738686"/>
            <wp:effectExtent l="0" t="0" r="0" b="0"/>
            <wp:docPr id="38" name="Imagem 38" descr="C:\Users\ivale\Downloads\IMG_20210511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le\Downloads\IMG_20210511_1121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29" cy="17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20AC7AC5" wp14:editId="13EE90BD">
            <wp:extent cx="1302025" cy="1736033"/>
            <wp:effectExtent l="0" t="0" r="0" b="0"/>
            <wp:docPr id="39" name="Imagem 39" descr="C:\Users\ivale\Downloads\IMG_20210511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le\Downloads\IMG_20210511_1118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21" cy="17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42336CD7" wp14:editId="49E34733">
            <wp:extent cx="1351722" cy="1802296"/>
            <wp:effectExtent l="0" t="0" r="1270" b="7620"/>
            <wp:docPr id="40" name="Imagem 40" descr="C:\Users\ivale\Downloads\IMG_20210511_1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le\Downloads\IMG_20210511_1121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99" cy="18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E85D" w14:textId="51A54899" w:rsidR="00D202AB" w:rsidRDefault="00D202AB" w:rsidP="007656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2F2F5A3A" wp14:editId="46A52FB9">
            <wp:extent cx="1637969" cy="2183958"/>
            <wp:effectExtent l="0" t="0" r="635" b="6985"/>
            <wp:docPr id="41" name="Imagem 41" descr="C:\Users\ivale\Downloads\IMG_20210511_1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le\Downloads\IMG_20210511_1118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56" cy="21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pt-PT"/>
        </w:rPr>
        <w:drawing>
          <wp:inline distT="0" distB="0" distL="0" distR="0" wp14:anchorId="4A249F14" wp14:editId="79F7980E">
            <wp:extent cx="1562432" cy="2083242"/>
            <wp:effectExtent l="0" t="0" r="0" b="0"/>
            <wp:docPr id="42" name="Imagem 42" descr="C:\Users\ivale\Downloads\IMG_20210511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le\Downloads\IMG_20210511_1119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51" cy="20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9A9">
        <w:rPr>
          <w:sz w:val="24"/>
          <w:szCs w:val="24"/>
        </w:rPr>
        <w:t xml:space="preserve">  </w:t>
      </w:r>
      <w:r w:rsidR="006338BF">
        <w:rPr>
          <w:noProof/>
        </w:rPr>
        <w:drawing>
          <wp:inline distT="0" distB="0" distL="0" distR="0" wp14:anchorId="6983AAFC" wp14:editId="66010EE5">
            <wp:extent cx="1562100" cy="208286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30" cy="20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F484" w14:textId="01454EEF" w:rsidR="006338BF" w:rsidRDefault="006338BF" w:rsidP="0076563D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AE36EF7" wp14:editId="439C3F03">
            <wp:extent cx="1619952" cy="21600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64218D" wp14:editId="5ED8358D">
            <wp:extent cx="2880000" cy="21600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F8D2" w14:textId="77777777" w:rsidR="0076563D" w:rsidRPr="0076563D" w:rsidRDefault="0076563D" w:rsidP="0076563D">
      <w:pPr>
        <w:jc w:val="both"/>
        <w:rPr>
          <w:sz w:val="24"/>
          <w:szCs w:val="24"/>
        </w:rPr>
      </w:pPr>
    </w:p>
    <w:sectPr w:rsidR="0076563D" w:rsidRPr="007656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A0FF1"/>
    <w:multiLevelType w:val="hybridMultilevel"/>
    <w:tmpl w:val="0710578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79CF"/>
    <w:rsid w:val="00021BAC"/>
    <w:rsid w:val="000418C0"/>
    <w:rsid w:val="00045982"/>
    <w:rsid w:val="00355284"/>
    <w:rsid w:val="004B4313"/>
    <w:rsid w:val="0050721D"/>
    <w:rsid w:val="005F4C4E"/>
    <w:rsid w:val="006305F7"/>
    <w:rsid w:val="006338BF"/>
    <w:rsid w:val="006D1A7B"/>
    <w:rsid w:val="006E3860"/>
    <w:rsid w:val="0076563D"/>
    <w:rsid w:val="008B775E"/>
    <w:rsid w:val="009109A9"/>
    <w:rsid w:val="009A16F0"/>
    <w:rsid w:val="00AF79CF"/>
    <w:rsid w:val="00B83201"/>
    <w:rsid w:val="00BA763C"/>
    <w:rsid w:val="00BF482F"/>
    <w:rsid w:val="00D202AB"/>
    <w:rsid w:val="00D20B81"/>
    <w:rsid w:val="00DD0F24"/>
    <w:rsid w:val="00F51470"/>
    <w:rsid w:val="00FE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8B6FB"/>
  <w15:docId w15:val="{7DE27D85-3E47-4DA9-9C6A-7B2F7102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F79CF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4B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B4313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9A16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alvarovelho.net/index.php/destaques/agrupamento-2/967-lanchar-batata-doce-e-bom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alvarovelho.net/index.php/destaques/agrupamento/974-uma-horta-3d" TargetMode="External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40" Type="http://schemas.openxmlformats.org/officeDocument/2006/relationships/hyperlink" Target="https://alvarovelho.net/index.php/destaques/agrupamento-2/968-o-joao-pe-de-feijao-na-sala-amarela" TargetMode="External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alvarovelho.net/index.php/destaques/agrupamento-2/969-horta-pedagogica" TargetMode="External"/><Relationship Id="rId49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4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460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Vale</dc:creator>
  <cp:lastModifiedBy>isabel vale</cp:lastModifiedBy>
  <cp:revision>3</cp:revision>
  <dcterms:created xsi:type="dcterms:W3CDTF">2021-05-27T10:58:00Z</dcterms:created>
  <dcterms:modified xsi:type="dcterms:W3CDTF">2021-05-27T11:15:00Z</dcterms:modified>
</cp:coreProperties>
</file>